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A6FC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参加全国智慧医保创新大赛意向报名表</w:t>
      </w:r>
    </w:p>
    <w:p w14:paraId="0520278B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4928386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628891AB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3109"/>
        <w:gridCol w:w="2496"/>
        <w:gridCol w:w="1950"/>
        <w:gridCol w:w="1349"/>
        <w:gridCol w:w="2363"/>
      </w:tblGrid>
      <w:tr w14:paraId="6E5F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</w:tcPr>
          <w:p w14:paraId="25151A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公司（单位）名称</w:t>
            </w:r>
          </w:p>
        </w:tc>
        <w:tc>
          <w:tcPr>
            <w:tcW w:w="3109" w:type="dxa"/>
          </w:tcPr>
          <w:p w14:paraId="7AAF01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核心优势简介</w:t>
            </w:r>
          </w:p>
        </w:tc>
        <w:tc>
          <w:tcPr>
            <w:tcW w:w="2496" w:type="dxa"/>
          </w:tcPr>
          <w:p w14:paraId="6C0CBE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参赛初步方向</w:t>
            </w:r>
          </w:p>
        </w:tc>
        <w:tc>
          <w:tcPr>
            <w:tcW w:w="1950" w:type="dxa"/>
          </w:tcPr>
          <w:p w14:paraId="3C4341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349" w:type="dxa"/>
          </w:tcPr>
          <w:p w14:paraId="4B771B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3" w:type="dxa"/>
          </w:tcPr>
          <w:p w14:paraId="44AB26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3ECD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</w:tcPr>
          <w:p w14:paraId="646E9A3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9" w:type="dxa"/>
          </w:tcPr>
          <w:p w14:paraId="6048B98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6" w:type="dxa"/>
          </w:tcPr>
          <w:p w14:paraId="693823B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260E70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 w14:paraId="15D8A6F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7DE646A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1F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</w:tcPr>
          <w:p w14:paraId="0C05D8F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9" w:type="dxa"/>
          </w:tcPr>
          <w:p w14:paraId="189EABE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6" w:type="dxa"/>
          </w:tcPr>
          <w:p w14:paraId="7926F67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017C3B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 w14:paraId="630DAD2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4688EFC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16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</w:tcPr>
          <w:p w14:paraId="0F192F3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9" w:type="dxa"/>
          </w:tcPr>
          <w:p w14:paraId="5236A03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6" w:type="dxa"/>
          </w:tcPr>
          <w:p w14:paraId="7A8FB17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3CAC8B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 w14:paraId="44D0F06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5A4849B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89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</w:tcPr>
          <w:p w14:paraId="0BA2437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9" w:type="dxa"/>
          </w:tcPr>
          <w:p w14:paraId="42F63CA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6" w:type="dxa"/>
          </w:tcPr>
          <w:p w14:paraId="2444ED5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58607F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 w14:paraId="0044F16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0D18F35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BB9F8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截至2026年5月10日17:30前将此表发送至指定邮箱：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"mailto:51299422@qq.com"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51299422@qq.com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1BCF101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联系人：阮科；联系电话：0760-88103039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F7B02"/>
    <w:rsid w:val="5CAD0773"/>
    <w:rsid w:val="6F520DE6"/>
    <w:rsid w:val="772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112</Characters>
  <Lines>0</Lines>
  <Paragraphs>0</Paragraphs>
  <TotalTime>4</TotalTime>
  <ScaleCrop>false</ScaleCrop>
  <LinksUpToDate>false</LinksUpToDate>
  <CharactersWithSpaces>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2026-04-29T02:28:00Z</dcterms:created>
  <dc:creator>Administrator</dc:creator>
  <cp:lastModifiedBy>mindy</cp:lastModifiedBy>
  <cp:lastPrinted>2026-04-29T02:32:00Z</cp:lastPrinted>
  <dcterms:modified xsi:type="dcterms:W3CDTF">2026-04-29T03:02:18Z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481B3007AA5A4BBCAF881F3B576DAA90_12</vt:lpwstr>
  </property>
  <property fmtid="{D5CDD505-2E9C-101B-9397-08002B2CF9AE}" pid="4" name="KSOTemplateDocerSaveRecord">
    <vt:lpwstr>eyJoZGlkIjoiN2YzNjBkOTgyNWQ1YTMxYzM3MzMwNWFiODNmOWIzYWMiLCJ1c2VySWQiOiIxMTk2ODQ5MDUyIn0=</vt:lpwstr>
  </property>
</Properties>
</file>